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8DDF" w14:textId="6FC662E1" w:rsidR="00C86F05" w:rsidRPr="001E4E49" w:rsidRDefault="00B57B95" w:rsidP="00092705">
      <w:pPr>
        <w:jc w:val="center"/>
        <w:rPr>
          <w:b/>
          <w:bCs/>
        </w:rPr>
      </w:pPr>
      <w:r w:rsidRPr="001E4E49">
        <w:rPr>
          <w:b/>
          <w:bCs/>
        </w:rPr>
        <w:t>Pa</w:t>
      </w:r>
      <w:r w:rsidR="005E2777" w:rsidRPr="001E4E49">
        <w:rPr>
          <w:b/>
          <w:bCs/>
        </w:rPr>
        <w:t>r</w:t>
      </w:r>
      <w:r w:rsidRPr="001E4E49">
        <w:rPr>
          <w:b/>
          <w:bCs/>
        </w:rPr>
        <w:t>tridge</w:t>
      </w:r>
      <w:r w:rsidR="005E2777" w:rsidRPr="001E4E49">
        <w:rPr>
          <w:b/>
          <w:bCs/>
        </w:rPr>
        <w:t xml:space="preserve"> Creek North HOA Board Meeting</w:t>
      </w:r>
    </w:p>
    <w:p w14:paraId="7B347751" w14:textId="2FC83600" w:rsidR="005E2777" w:rsidRDefault="005E2777" w:rsidP="00092705">
      <w:pPr>
        <w:jc w:val="center"/>
      </w:pPr>
      <w:r>
        <w:t>February 7, 2022; 7:30 pm</w:t>
      </w:r>
    </w:p>
    <w:p w14:paraId="651C0417" w14:textId="1E023216" w:rsidR="00182E95" w:rsidRDefault="005E2777" w:rsidP="0053337E">
      <w:pPr>
        <w:jc w:val="center"/>
      </w:pPr>
      <w:r w:rsidRPr="001E4E49">
        <w:rPr>
          <w:b/>
          <w:bCs/>
        </w:rPr>
        <w:t>Attendees:</w:t>
      </w:r>
    </w:p>
    <w:p w14:paraId="41815B3C" w14:textId="77777777" w:rsidR="001E4E49" w:rsidRDefault="001E4E49" w:rsidP="0053337E">
      <w:pPr>
        <w:jc w:val="center"/>
        <w:sectPr w:rsidR="001E4E49" w:rsidSect="0053337E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9F3078F" w14:textId="4D965C72" w:rsidR="00182E95" w:rsidRDefault="00182E95" w:rsidP="0053337E">
      <w:pPr>
        <w:jc w:val="center"/>
      </w:pPr>
      <w:r>
        <w:t>Keith Jason</w:t>
      </w:r>
    </w:p>
    <w:p w14:paraId="1C656765" w14:textId="5A436CBA" w:rsidR="00182E95" w:rsidRDefault="00182E95" w:rsidP="0053337E">
      <w:pPr>
        <w:jc w:val="center"/>
      </w:pPr>
      <w:r>
        <w:t>Tim Robinson</w:t>
      </w:r>
    </w:p>
    <w:p w14:paraId="67AEF735" w14:textId="22073923" w:rsidR="00182E95" w:rsidRDefault="00182E95" w:rsidP="0053337E">
      <w:pPr>
        <w:jc w:val="center"/>
      </w:pPr>
      <w:r>
        <w:t>Guy Williams</w:t>
      </w:r>
    </w:p>
    <w:p w14:paraId="0A27ABFD" w14:textId="7C3F8F77" w:rsidR="00182E95" w:rsidRDefault="00182E95" w:rsidP="0053337E">
      <w:pPr>
        <w:jc w:val="center"/>
      </w:pPr>
      <w:r>
        <w:t>Susan Williams</w:t>
      </w:r>
    </w:p>
    <w:p w14:paraId="2D6FC97C" w14:textId="5E11E4BF" w:rsidR="00182E95" w:rsidRDefault="00182E95" w:rsidP="0053337E">
      <w:pPr>
        <w:jc w:val="center"/>
      </w:pPr>
      <w:r>
        <w:t>Michelle Cyrus</w:t>
      </w:r>
    </w:p>
    <w:p w14:paraId="6F814DD3" w14:textId="50A662A2" w:rsidR="0087437E" w:rsidRDefault="0087437E" w:rsidP="0053337E">
      <w:pPr>
        <w:jc w:val="center"/>
      </w:pPr>
      <w:r>
        <w:t>John Newman</w:t>
      </w:r>
    </w:p>
    <w:p w14:paraId="1A22CCAD" w14:textId="29F40820" w:rsidR="001E4E49" w:rsidRDefault="001E4E49" w:rsidP="0053337E">
      <w:pPr>
        <w:jc w:val="center"/>
      </w:pPr>
      <w:r>
        <w:t>Daryl Barton, Attorney</w:t>
      </w:r>
    </w:p>
    <w:p w14:paraId="1A95E152" w14:textId="77777777" w:rsidR="001E4E49" w:rsidRDefault="001E4E49">
      <w:pPr>
        <w:sectPr w:rsidR="001E4E49" w:rsidSect="001E4E4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4C0C1D7B" w14:textId="70021AEC" w:rsidR="00182E95" w:rsidRPr="001E4E49" w:rsidRDefault="00182E95" w:rsidP="000B7BE3">
      <w:pPr>
        <w:rPr>
          <w:b/>
          <w:bCs/>
        </w:rPr>
      </w:pPr>
      <w:r w:rsidRPr="001E4E49">
        <w:rPr>
          <w:b/>
          <w:bCs/>
        </w:rPr>
        <w:t>Annual Meeting March 12</w:t>
      </w:r>
      <w:r w:rsidRPr="001E4E49">
        <w:rPr>
          <w:b/>
          <w:bCs/>
          <w:vertAlign w:val="superscript"/>
        </w:rPr>
        <w:t>th</w:t>
      </w:r>
      <w:r w:rsidRPr="001E4E49">
        <w:rPr>
          <w:b/>
          <w:bCs/>
        </w:rPr>
        <w:t>; 1:00 via zoom</w:t>
      </w:r>
    </w:p>
    <w:p w14:paraId="313AFDE9" w14:textId="300B645E" w:rsidR="00182E95" w:rsidRDefault="00182E95" w:rsidP="001E4E49">
      <w:pPr>
        <w:ind w:left="360"/>
      </w:pPr>
      <w:r>
        <w:t xml:space="preserve">Agenda content – </w:t>
      </w:r>
    </w:p>
    <w:p w14:paraId="2A7331F3" w14:textId="05068E84" w:rsidR="00182E95" w:rsidRDefault="00182E95" w:rsidP="001E4E49">
      <w:pPr>
        <w:pStyle w:val="ListParagraph"/>
        <w:numPr>
          <w:ilvl w:val="0"/>
          <w:numId w:val="5"/>
        </w:numPr>
        <w:ind w:left="1080"/>
      </w:pPr>
      <w:r>
        <w:t xml:space="preserve">Policy changes </w:t>
      </w:r>
      <w:r w:rsidR="00F4059B">
        <w:t>–</w:t>
      </w:r>
      <w:r>
        <w:t xml:space="preserve"> </w:t>
      </w:r>
      <w:r w:rsidR="00F4059B">
        <w:t>review project request approval changes process (Guy &amp; Vern</w:t>
      </w:r>
      <w:r w:rsidR="00CD38E8">
        <w:t>n</w:t>
      </w:r>
      <w:r w:rsidR="00F4059B">
        <w:t>aliz’ project)</w:t>
      </w:r>
    </w:p>
    <w:p w14:paraId="7C6AFD2C" w14:textId="393BD3D1" w:rsidR="00B57B95" w:rsidRDefault="00F4059B" w:rsidP="001E4E49">
      <w:pPr>
        <w:pStyle w:val="ListParagraph"/>
        <w:numPr>
          <w:ilvl w:val="0"/>
          <w:numId w:val="5"/>
        </w:numPr>
        <w:ind w:left="1080"/>
      </w:pPr>
      <w:r>
        <w:t xml:space="preserve">Achievements – </w:t>
      </w:r>
    </w:p>
    <w:p w14:paraId="1E3EE9C2" w14:textId="5C84AB50" w:rsidR="002A6FF2" w:rsidRDefault="002A6FF2" w:rsidP="001E4E49">
      <w:pPr>
        <w:pStyle w:val="ListParagraph"/>
        <w:numPr>
          <w:ilvl w:val="1"/>
          <w:numId w:val="5"/>
        </w:numPr>
      </w:pPr>
      <w:r>
        <w:t xml:space="preserve">Social Committee </w:t>
      </w:r>
      <w:r w:rsidR="00B57B95">
        <w:t>Survey results report out</w:t>
      </w:r>
      <w:r>
        <w:t>; events &amp; successes in 2021</w:t>
      </w:r>
    </w:p>
    <w:p w14:paraId="3211B20D" w14:textId="0DAF115C" w:rsidR="00B57B95" w:rsidRDefault="002A6FF2" w:rsidP="001E4E49">
      <w:pPr>
        <w:pStyle w:val="ListParagraph"/>
        <w:numPr>
          <w:ilvl w:val="1"/>
          <w:numId w:val="5"/>
        </w:numPr>
      </w:pPr>
      <w:r>
        <w:t>Photos of the entrance signs, etc.</w:t>
      </w:r>
    </w:p>
    <w:p w14:paraId="6E1E279C" w14:textId="7E8C45F4" w:rsidR="002A6FF2" w:rsidRDefault="002A6FF2" w:rsidP="001E4E49">
      <w:pPr>
        <w:pStyle w:val="ListParagraph"/>
        <w:numPr>
          <w:ilvl w:val="0"/>
          <w:numId w:val="5"/>
        </w:numPr>
        <w:ind w:left="1080"/>
      </w:pPr>
      <w:r>
        <w:t xml:space="preserve">2022 Plans – </w:t>
      </w:r>
    </w:p>
    <w:p w14:paraId="2BB2D217" w14:textId="77777777" w:rsidR="002A6FF2" w:rsidRDefault="002A6FF2" w:rsidP="001E4E49">
      <w:pPr>
        <w:pStyle w:val="ListParagraph"/>
        <w:numPr>
          <w:ilvl w:val="1"/>
          <w:numId w:val="5"/>
        </w:numPr>
      </w:pPr>
      <w:r>
        <w:t>Rock The Block Sunday, July 31</w:t>
      </w:r>
      <w:r w:rsidRPr="001E4E49">
        <w:rPr>
          <w:vertAlign w:val="superscript"/>
        </w:rPr>
        <w:t>st</w:t>
      </w:r>
      <w:r>
        <w:t xml:space="preserve"> </w:t>
      </w:r>
    </w:p>
    <w:p w14:paraId="06329872" w14:textId="77777777" w:rsidR="002A6FF2" w:rsidRDefault="002A6FF2" w:rsidP="001E4E49">
      <w:pPr>
        <w:pStyle w:val="ListParagraph"/>
        <w:numPr>
          <w:ilvl w:val="1"/>
          <w:numId w:val="5"/>
        </w:numPr>
      </w:pPr>
      <w:r>
        <w:t>Two Yard Sales - June in partnership with Partridge Creek plus August 5,6 &amp; 7th</w:t>
      </w:r>
    </w:p>
    <w:p w14:paraId="56829986" w14:textId="513BAB88" w:rsidR="00B57B95" w:rsidRDefault="00B57B95" w:rsidP="001E4E49">
      <w:pPr>
        <w:pStyle w:val="ListParagraph"/>
        <w:numPr>
          <w:ilvl w:val="1"/>
          <w:numId w:val="5"/>
        </w:numPr>
      </w:pPr>
      <w:r>
        <w:t>Expand</w:t>
      </w:r>
      <w:r w:rsidR="001E4E49">
        <w:t xml:space="preserve"> social events</w:t>
      </w:r>
      <w:r>
        <w:t xml:space="preserve"> to include food trucks</w:t>
      </w:r>
      <w:r w:rsidR="005E2777">
        <w:t xml:space="preserve"> (perhaps Neighborhood Bites?)</w:t>
      </w:r>
    </w:p>
    <w:p w14:paraId="696891E4" w14:textId="0C185F06" w:rsidR="00F4059B" w:rsidRDefault="00F4059B" w:rsidP="001E4E49">
      <w:pPr>
        <w:pStyle w:val="ListParagraph"/>
        <w:numPr>
          <w:ilvl w:val="0"/>
          <w:numId w:val="5"/>
        </w:numPr>
        <w:ind w:left="1080"/>
      </w:pPr>
      <w:r>
        <w:t xml:space="preserve">Crime statistics update – </w:t>
      </w:r>
      <w:r w:rsidR="0053337E">
        <w:t xml:space="preserve">Guy to contact </w:t>
      </w:r>
      <w:r w:rsidR="0087437E">
        <w:t>county sheriff</w:t>
      </w:r>
      <w:r w:rsidR="0053337E">
        <w:t xml:space="preserve"> to invite to annual meeting; determine if there a </w:t>
      </w:r>
      <w:r w:rsidR="0087437E">
        <w:t xml:space="preserve">report </w:t>
      </w:r>
      <w:r w:rsidR="0053337E">
        <w:t xml:space="preserve">available to share if not available to </w:t>
      </w:r>
      <w:r w:rsidR="0087437E">
        <w:t>join meeting</w:t>
      </w:r>
    </w:p>
    <w:p w14:paraId="5C11010F" w14:textId="7317E1CF" w:rsidR="00182E95" w:rsidRDefault="00B57B95" w:rsidP="001E4E49">
      <w:pPr>
        <w:pStyle w:val="ListParagraph"/>
        <w:numPr>
          <w:ilvl w:val="0"/>
          <w:numId w:val="5"/>
        </w:numPr>
        <w:ind w:left="1080"/>
      </w:pPr>
      <w:r>
        <w:t xml:space="preserve">Time for </w:t>
      </w:r>
      <w:r w:rsidR="005E2777">
        <w:t>open discussion, suggestions, and questions</w:t>
      </w:r>
    </w:p>
    <w:p w14:paraId="1461FF33" w14:textId="77777777" w:rsidR="001E4E49" w:rsidRDefault="001E4E49" w:rsidP="001E4E49">
      <w:pPr>
        <w:pStyle w:val="ListParagraph"/>
      </w:pPr>
    </w:p>
    <w:p w14:paraId="649D9CB2" w14:textId="28565E07" w:rsidR="001E4E49" w:rsidRDefault="001E4E49" w:rsidP="001E4E49">
      <w:pPr>
        <w:ind w:left="360"/>
      </w:pPr>
      <w:r>
        <w:t>Susan to route rough draft of annual meeting presentation prior to March board meeting</w:t>
      </w:r>
    </w:p>
    <w:p w14:paraId="10068CFB" w14:textId="119DCB26" w:rsidR="001E4E49" w:rsidRDefault="001E4E49">
      <w:pPr>
        <w:rPr>
          <w:b/>
          <w:bCs/>
        </w:rPr>
      </w:pPr>
      <w:r>
        <w:rPr>
          <w:b/>
          <w:bCs/>
        </w:rPr>
        <w:t>Finance Report:</w:t>
      </w:r>
    </w:p>
    <w:p w14:paraId="069A0B15" w14:textId="6AC47170" w:rsidR="001E4E49" w:rsidRDefault="001E4E49">
      <w:r>
        <w:rPr>
          <w:b/>
          <w:bCs/>
        </w:rPr>
        <w:tab/>
      </w:r>
      <w:r w:rsidR="008B3985" w:rsidRPr="008B3985">
        <w:t>2022</w:t>
      </w:r>
      <w:r w:rsidR="008B3985">
        <w:t xml:space="preserve"> Invoices and the accompanying newsletter were mailed to all residents 2/4/2022</w:t>
      </w:r>
    </w:p>
    <w:p w14:paraId="3A9CC189" w14:textId="3C1BC2A2" w:rsidR="00182E95" w:rsidRPr="001E4E49" w:rsidRDefault="00182E95">
      <w:pPr>
        <w:rPr>
          <w:b/>
          <w:bCs/>
        </w:rPr>
      </w:pPr>
      <w:r w:rsidRPr="001E4E49">
        <w:rPr>
          <w:b/>
          <w:bCs/>
        </w:rPr>
        <w:t>Attorney Fee</w:t>
      </w:r>
      <w:r w:rsidR="009609DD" w:rsidRPr="001E4E49">
        <w:rPr>
          <w:b/>
          <w:bCs/>
        </w:rPr>
        <w:t>:</w:t>
      </w:r>
    </w:p>
    <w:p w14:paraId="52E862F2" w14:textId="635402E6" w:rsidR="009609DD" w:rsidRDefault="00152682" w:rsidP="000B7BE3">
      <w:pPr>
        <w:pStyle w:val="ListParagraph"/>
        <w:numPr>
          <w:ilvl w:val="0"/>
          <w:numId w:val="4"/>
        </w:numPr>
      </w:pPr>
      <w:r>
        <w:t>M</w:t>
      </w:r>
      <w:r w:rsidR="009609DD">
        <w:t xml:space="preserve">otion to </w:t>
      </w:r>
      <w:r>
        <w:t>i</w:t>
      </w:r>
      <w:r w:rsidR="009609DD">
        <w:t xml:space="preserve">nclude the $30 attorney letter fee when filing liens beginning with liens for 2022 unpaid dues; </w:t>
      </w:r>
      <w:r w:rsidR="000B7BE3">
        <w:t xml:space="preserve">the motion </w:t>
      </w:r>
      <w:r w:rsidR="009609DD">
        <w:t>passed unanimously</w:t>
      </w:r>
    </w:p>
    <w:p w14:paraId="00D151A9" w14:textId="4AAACC79" w:rsidR="00C82CE9" w:rsidRPr="008B3985" w:rsidRDefault="009609DD" w:rsidP="00152682">
      <w:pPr>
        <w:rPr>
          <w:b/>
          <w:bCs/>
        </w:rPr>
      </w:pPr>
      <w:r w:rsidRPr="008B3985">
        <w:rPr>
          <w:b/>
          <w:bCs/>
        </w:rPr>
        <w:t>Landscape Committee Activities:</w:t>
      </w:r>
      <w:r w:rsidR="00C82CE9" w:rsidRPr="008B3985">
        <w:rPr>
          <w:b/>
          <w:bCs/>
        </w:rPr>
        <w:t xml:space="preserve"> </w:t>
      </w:r>
    </w:p>
    <w:p w14:paraId="32136AB6" w14:textId="7C1F788E" w:rsidR="00C82CE9" w:rsidRDefault="00C82CE9" w:rsidP="00152682">
      <w:pPr>
        <w:pStyle w:val="ListParagraph"/>
        <w:numPr>
          <w:ilvl w:val="0"/>
          <w:numId w:val="2"/>
        </w:numPr>
      </w:pPr>
      <w:r>
        <w:t xml:space="preserve">Guy to review </w:t>
      </w:r>
      <w:r w:rsidR="00152682">
        <w:t xml:space="preserve">former bid </w:t>
      </w:r>
      <w:r>
        <w:t xml:space="preserve">specifications and </w:t>
      </w:r>
      <w:r w:rsidR="00092705">
        <w:t xml:space="preserve">submit </w:t>
      </w:r>
      <w:r>
        <w:t>edit</w:t>
      </w:r>
      <w:r w:rsidR="00092705">
        <w:t>s</w:t>
      </w:r>
      <w:r>
        <w:t xml:space="preserve"> for consideration to </w:t>
      </w:r>
      <w:r w:rsidR="00152682">
        <w:t xml:space="preserve">Landscape Committee members, </w:t>
      </w:r>
      <w:proofErr w:type="gramStart"/>
      <w:r>
        <w:t>Tim</w:t>
      </w:r>
      <w:proofErr w:type="gramEnd"/>
      <w:r>
        <w:t xml:space="preserve"> and Kelly </w:t>
      </w:r>
    </w:p>
    <w:p w14:paraId="726F1AB5" w14:textId="77777777" w:rsidR="00152682" w:rsidRDefault="00092705" w:rsidP="00152682">
      <w:pPr>
        <w:pStyle w:val="ListParagraph"/>
        <w:numPr>
          <w:ilvl w:val="0"/>
          <w:numId w:val="2"/>
        </w:numPr>
      </w:pPr>
      <w:r>
        <w:t>Landscape committee to finalize specification to be sent to Garrett for response</w:t>
      </w:r>
    </w:p>
    <w:p w14:paraId="7C32780F" w14:textId="41F038AE" w:rsidR="00092705" w:rsidRDefault="00152682" w:rsidP="00152682">
      <w:pPr>
        <w:pStyle w:val="ListParagraph"/>
        <w:numPr>
          <w:ilvl w:val="0"/>
          <w:numId w:val="2"/>
        </w:numPr>
      </w:pPr>
      <w:r>
        <w:t>Targeting 3/15 to have RFP submitted by Garrett Landscape for Board review</w:t>
      </w:r>
      <w:r w:rsidR="00092705">
        <w:tab/>
      </w:r>
    </w:p>
    <w:p w14:paraId="16964FB0" w14:textId="304BA93B" w:rsidR="008B3985" w:rsidRPr="008B3985" w:rsidRDefault="00092705" w:rsidP="008B3985">
      <w:pPr>
        <w:rPr>
          <w:b/>
          <w:bCs/>
        </w:rPr>
      </w:pPr>
      <w:r w:rsidRPr="008B3985">
        <w:rPr>
          <w:b/>
          <w:bCs/>
        </w:rPr>
        <w:t>New Business:</w:t>
      </w:r>
    </w:p>
    <w:p w14:paraId="261F6C79" w14:textId="73797BFB" w:rsidR="00092705" w:rsidRDefault="00092705" w:rsidP="00152682">
      <w:pPr>
        <w:pStyle w:val="ListParagraph"/>
        <w:numPr>
          <w:ilvl w:val="0"/>
          <w:numId w:val="3"/>
        </w:numPr>
      </w:pPr>
      <w:r>
        <w:t xml:space="preserve">Any recourse for neighbors leaving cars in street during </w:t>
      </w:r>
      <w:r w:rsidR="00152682">
        <w:t>snowstorms that get plowed in? No, the county does not have an ordinance to be enforced</w:t>
      </w:r>
    </w:p>
    <w:p w14:paraId="36FFBE30" w14:textId="448AA230" w:rsidR="00152682" w:rsidRPr="008B3985" w:rsidRDefault="00152682" w:rsidP="00152682">
      <w:pPr>
        <w:rPr>
          <w:b/>
          <w:bCs/>
        </w:rPr>
      </w:pPr>
      <w:r w:rsidRPr="008B3985">
        <w:rPr>
          <w:b/>
          <w:bCs/>
        </w:rPr>
        <w:t>Meeting adjourned at 8:35 pm</w:t>
      </w:r>
    </w:p>
    <w:sectPr w:rsidR="00152682" w:rsidRPr="008B3985" w:rsidSect="001E4E4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F0662"/>
    <w:multiLevelType w:val="hybridMultilevel"/>
    <w:tmpl w:val="03E83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C20E9"/>
    <w:multiLevelType w:val="hybridMultilevel"/>
    <w:tmpl w:val="92EE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6A2248"/>
    <w:multiLevelType w:val="hybridMultilevel"/>
    <w:tmpl w:val="9536E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71EB4"/>
    <w:multiLevelType w:val="multilevel"/>
    <w:tmpl w:val="0AAE0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3D5D55"/>
    <w:multiLevelType w:val="hybridMultilevel"/>
    <w:tmpl w:val="FA9E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95"/>
    <w:rsid w:val="00092705"/>
    <w:rsid w:val="000B7BE3"/>
    <w:rsid w:val="00152682"/>
    <w:rsid w:val="00182E95"/>
    <w:rsid w:val="001E4E49"/>
    <w:rsid w:val="002A6FF2"/>
    <w:rsid w:val="0053337E"/>
    <w:rsid w:val="005E2777"/>
    <w:rsid w:val="0087437E"/>
    <w:rsid w:val="008B3985"/>
    <w:rsid w:val="009609DD"/>
    <w:rsid w:val="00B57B95"/>
    <w:rsid w:val="00BF4944"/>
    <w:rsid w:val="00C82CE9"/>
    <w:rsid w:val="00C86F05"/>
    <w:rsid w:val="00CD38E8"/>
    <w:rsid w:val="00F4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19915"/>
  <w15:chartTrackingRefBased/>
  <w15:docId w15:val="{A117420C-95FD-4917-AF92-AD0CD9B7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Williams</dc:creator>
  <cp:keywords/>
  <dc:description/>
  <cp:lastModifiedBy>Vernnaliz carrasquillo</cp:lastModifiedBy>
  <cp:revision>2</cp:revision>
  <dcterms:created xsi:type="dcterms:W3CDTF">2022-03-08T00:40:00Z</dcterms:created>
  <dcterms:modified xsi:type="dcterms:W3CDTF">2022-03-08T00:40:00Z</dcterms:modified>
</cp:coreProperties>
</file>